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0288" w14:textId="77777777" w:rsidR="00C11AAD" w:rsidRDefault="00C11AAD" w:rsidP="00C11A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FUUGP SEM- 5</w:t>
      </w:r>
    </w:p>
    <w:p w14:paraId="67CE1C48" w14:textId="77777777" w:rsidR="00C11AAD" w:rsidRDefault="00C11AAD" w:rsidP="00C11A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POLITICAL SCIENCE (MAJOR)</w:t>
      </w:r>
    </w:p>
    <w:p w14:paraId="691FE02D" w14:textId="77777777" w:rsidR="00C11AAD" w:rsidRDefault="00C11AAD" w:rsidP="00C11A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PAPER- WESTERN POLITICAL THOUGHT</w:t>
      </w:r>
    </w:p>
    <w:p w14:paraId="412624EB" w14:textId="296BA92B" w:rsidR="00C11AAD" w:rsidRPr="00C11AAD" w:rsidRDefault="00C11AAD" w:rsidP="00C11AA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UNIT-1</w:t>
      </w:r>
    </w:p>
    <w:p w14:paraId="2B826016" w14:textId="19071E67" w:rsidR="00D7287D" w:rsidRPr="00DC172A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DC17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Aristotle’s Classification of Government</w:t>
      </w:r>
    </w:p>
    <w:p w14:paraId="46603E28" w14:textId="77777777" w:rsidR="00D7287D" w:rsidRPr="00DC172A" w:rsidRDefault="00D7287D" w:rsidP="00D7287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Aristotle (384–322 BCE), the famous Greek philosopher, is often called the "Father of Political Science" because he systematically studied politics, government, and society. In his important work </w:t>
      </w:r>
      <w:r w:rsidRPr="00D7287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IN"/>
          <w14:ligatures w14:val="none"/>
        </w:rPr>
        <w:t>Politics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, Aristotle tried to understand how states are organized and how governments work. One of his most significant contributions is his </w:t>
      </w: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classification of government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. </w:t>
      </w:r>
    </w:p>
    <w:p w14:paraId="1E7A66D0" w14:textId="77777777" w:rsidR="00D7287D" w:rsidRPr="00DC172A" w:rsidRDefault="00D7287D" w:rsidP="00D7287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He carefully examined different forms of government, compared them, and grouped them based on who rules and for whose benefit the ruling is done.</w:t>
      </w:r>
    </w:p>
    <w:p w14:paraId="5EE879AD" w14:textId="510095A9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Basis of Aristotle’s Classification</w:t>
      </w:r>
    </w:p>
    <w:p w14:paraId="1790D83D" w14:textId="77777777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Aristotle classified governments on </w:t>
      </w: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two main bases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:</w:t>
      </w:r>
    </w:p>
    <w:p w14:paraId="2AC44F56" w14:textId="77777777" w:rsidR="00D7287D" w:rsidRPr="00D7287D" w:rsidRDefault="00D7287D" w:rsidP="00D7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Number of Rulers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– Who holds power?</w:t>
      </w:r>
    </w:p>
    <w:p w14:paraId="48247267" w14:textId="77777777" w:rsidR="00D7287D" w:rsidRPr="00D7287D" w:rsidRDefault="00D7287D" w:rsidP="00D728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One person</w:t>
      </w:r>
    </w:p>
    <w:p w14:paraId="3945C34B" w14:textId="77777777" w:rsidR="00D7287D" w:rsidRPr="00D7287D" w:rsidRDefault="00D7287D" w:rsidP="00D728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A few persons (a small group)</w:t>
      </w:r>
    </w:p>
    <w:p w14:paraId="4461E0F9" w14:textId="77777777" w:rsidR="00D7287D" w:rsidRPr="00D7287D" w:rsidRDefault="00D7287D" w:rsidP="00D728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Many persons (majority or citizens)</w:t>
      </w:r>
    </w:p>
    <w:p w14:paraId="7A008A4B" w14:textId="77777777" w:rsidR="00D7287D" w:rsidRPr="00D7287D" w:rsidRDefault="00D7287D" w:rsidP="00D7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Purpose of Ruling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– For whose benefit is power used?</w:t>
      </w:r>
    </w:p>
    <w:p w14:paraId="01C65749" w14:textId="77777777" w:rsidR="00D7287D" w:rsidRPr="00D7287D" w:rsidRDefault="00D7287D" w:rsidP="00D728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For the </w:t>
      </w: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common good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(good of all) → Correct or true form</w:t>
      </w:r>
    </w:p>
    <w:p w14:paraId="310F3EB2" w14:textId="77777777" w:rsidR="00D7287D" w:rsidRPr="00D7287D" w:rsidRDefault="00D7287D" w:rsidP="00D728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For the </w:t>
      </w: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private interest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of the ruler/rulers → Perverted or corrupt form</w:t>
      </w:r>
    </w:p>
    <w:p w14:paraId="5AA98078" w14:textId="77777777" w:rsidR="00D7287D" w:rsidRPr="00DC172A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By combining these two criteria, Aristotle created a clear classification system.</w:t>
      </w:r>
    </w:p>
    <w:p w14:paraId="0B1EE612" w14:textId="527481EF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Aristotle’s Sixfold Classification of Government</w:t>
      </w:r>
    </w:p>
    <w:p w14:paraId="3B6CF4D7" w14:textId="77777777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Aristotle divided governments into </w:t>
      </w: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six types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– three correct forms and three corrupt forms.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3475"/>
        <w:gridCol w:w="3483"/>
      </w:tblGrid>
      <w:tr w:rsidR="00D7287D" w:rsidRPr="00D7287D" w14:paraId="25DE630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F9ADB3" w14:textId="77777777" w:rsidR="00D7287D" w:rsidRPr="00D7287D" w:rsidRDefault="00D7287D" w:rsidP="00D7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Number of Rulers</w:t>
            </w:r>
          </w:p>
        </w:tc>
        <w:tc>
          <w:tcPr>
            <w:tcW w:w="0" w:type="auto"/>
            <w:vAlign w:val="center"/>
            <w:hideMark/>
          </w:tcPr>
          <w:p w14:paraId="4E89A4D0" w14:textId="77777777" w:rsidR="00D7287D" w:rsidRPr="00D7287D" w:rsidRDefault="00D7287D" w:rsidP="00D7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Correct Form (Common Good)</w:t>
            </w:r>
          </w:p>
        </w:tc>
        <w:tc>
          <w:tcPr>
            <w:tcW w:w="0" w:type="auto"/>
            <w:vAlign w:val="center"/>
            <w:hideMark/>
          </w:tcPr>
          <w:p w14:paraId="118491E9" w14:textId="77777777" w:rsidR="00D7287D" w:rsidRPr="00D7287D" w:rsidRDefault="00D7287D" w:rsidP="00D7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Corrupt Form (Self-Interest)</w:t>
            </w:r>
          </w:p>
        </w:tc>
      </w:tr>
      <w:tr w:rsidR="00D7287D" w:rsidRPr="00D7287D" w14:paraId="18D57A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9ACAD" w14:textId="77777777" w:rsidR="00D7287D" w:rsidRPr="00D7287D" w:rsidRDefault="00D7287D" w:rsidP="00D72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  <w:t>One</w:t>
            </w:r>
          </w:p>
        </w:tc>
        <w:tc>
          <w:tcPr>
            <w:tcW w:w="0" w:type="auto"/>
            <w:vAlign w:val="center"/>
            <w:hideMark/>
          </w:tcPr>
          <w:p w14:paraId="3FB25E56" w14:textId="77777777" w:rsidR="00D7287D" w:rsidRPr="00D7287D" w:rsidRDefault="00D7287D" w:rsidP="00D72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Monarchy</w:t>
            </w:r>
          </w:p>
        </w:tc>
        <w:tc>
          <w:tcPr>
            <w:tcW w:w="0" w:type="auto"/>
            <w:vAlign w:val="center"/>
            <w:hideMark/>
          </w:tcPr>
          <w:p w14:paraId="38D9DBE4" w14:textId="77777777" w:rsidR="00D7287D" w:rsidRPr="00D7287D" w:rsidRDefault="00D7287D" w:rsidP="00D72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Tyranny</w:t>
            </w:r>
          </w:p>
        </w:tc>
      </w:tr>
      <w:tr w:rsidR="00D7287D" w:rsidRPr="00D7287D" w14:paraId="08C3846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1A3DC" w14:textId="77777777" w:rsidR="00D7287D" w:rsidRPr="00D7287D" w:rsidRDefault="00D7287D" w:rsidP="00D72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  <w:t>Few</w:t>
            </w:r>
          </w:p>
        </w:tc>
        <w:tc>
          <w:tcPr>
            <w:tcW w:w="0" w:type="auto"/>
            <w:vAlign w:val="center"/>
            <w:hideMark/>
          </w:tcPr>
          <w:p w14:paraId="1587FF8C" w14:textId="77777777" w:rsidR="00D7287D" w:rsidRPr="00D7287D" w:rsidRDefault="00D7287D" w:rsidP="00D72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Aristocracy</w:t>
            </w:r>
          </w:p>
        </w:tc>
        <w:tc>
          <w:tcPr>
            <w:tcW w:w="0" w:type="auto"/>
            <w:vAlign w:val="center"/>
            <w:hideMark/>
          </w:tcPr>
          <w:p w14:paraId="1D63626C" w14:textId="77777777" w:rsidR="00D7287D" w:rsidRPr="00D7287D" w:rsidRDefault="00D7287D" w:rsidP="00D72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Oligarchy</w:t>
            </w:r>
          </w:p>
        </w:tc>
      </w:tr>
      <w:tr w:rsidR="00D7287D" w:rsidRPr="00D7287D" w14:paraId="1B9100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C3678" w14:textId="77777777" w:rsidR="00D7287D" w:rsidRPr="00D7287D" w:rsidRDefault="00D7287D" w:rsidP="00D72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  <w:t>Many</w:t>
            </w:r>
          </w:p>
        </w:tc>
        <w:tc>
          <w:tcPr>
            <w:tcW w:w="0" w:type="auto"/>
            <w:vAlign w:val="center"/>
            <w:hideMark/>
          </w:tcPr>
          <w:p w14:paraId="02827084" w14:textId="77777777" w:rsidR="00D7287D" w:rsidRPr="00D7287D" w:rsidRDefault="00D7287D" w:rsidP="00D72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Polity</w:t>
            </w:r>
          </w:p>
        </w:tc>
        <w:tc>
          <w:tcPr>
            <w:tcW w:w="0" w:type="auto"/>
            <w:vAlign w:val="center"/>
            <w:hideMark/>
          </w:tcPr>
          <w:p w14:paraId="6123200A" w14:textId="77777777" w:rsidR="00D7287D" w:rsidRPr="00D7287D" w:rsidRDefault="00D7287D" w:rsidP="00D72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2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Democracy</w:t>
            </w:r>
            <w:r w:rsidRPr="00D728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  <w:t xml:space="preserve"> (in Aristotle’s sense)</w:t>
            </w:r>
          </w:p>
        </w:tc>
      </w:tr>
    </w:tbl>
    <w:p w14:paraId="0F3E6576" w14:textId="77777777" w:rsidR="00C72CF1" w:rsidRDefault="00C72CF1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</w:p>
    <w:p w14:paraId="5CB96E92" w14:textId="77777777" w:rsidR="00C72CF1" w:rsidRDefault="00C72CF1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</w:p>
    <w:p w14:paraId="677FB384" w14:textId="77777777" w:rsidR="00C72CF1" w:rsidRDefault="00C72CF1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</w:p>
    <w:p w14:paraId="1840B311" w14:textId="50D3C6D5" w:rsidR="00D7287D" w:rsidRPr="00DC172A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Let us understand each in detail:</w:t>
      </w:r>
    </w:p>
    <w:p w14:paraId="583521D9" w14:textId="19F99E75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1. Monarchy (Rule by One – for Common Good)</w:t>
      </w:r>
    </w:p>
    <w:p w14:paraId="09606651" w14:textId="77777777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Monarchy means rule by a single person (king, queen, or leader) who governs in the interest of all citizens. A good monarch is wise, just, and virtuous. The king sees himself as the "father" of the people and cares for their welfare.</w:t>
      </w:r>
    </w:p>
    <w:p w14:paraId="5241D4CB" w14:textId="77777777" w:rsidR="00D7287D" w:rsidRPr="00D7287D" w:rsidRDefault="00D7287D" w:rsidP="00D72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Features:</w:t>
      </w:r>
    </w:p>
    <w:p w14:paraId="428D3F65" w14:textId="77777777" w:rsidR="00D7287D" w:rsidRPr="00D7287D" w:rsidRDefault="00D7287D" w:rsidP="00D728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Power is concentrated in one person.</w:t>
      </w:r>
    </w:p>
    <w:p w14:paraId="3FC5E2C1" w14:textId="77777777" w:rsidR="00D7287D" w:rsidRPr="00D7287D" w:rsidRDefault="00D7287D" w:rsidP="00D728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The monarch rules according to law and justice.</w:t>
      </w:r>
    </w:p>
    <w:p w14:paraId="23AC129C" w14:textId="6BA1DA82" w:rsidR="00DC172A" w:rsidRPr="00C72CF1" w:rsidRDefault="00D7287D" w:rsidP="00D728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Aim is the common good, not personal gain.</w:t>
      </w:r>
    </w:p>
    <w:p w14:paraId="5FD3B1AB" w14:textId="3D8147CB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2. Tyranny (Rule by One – for Self-Interest)</w:t>
      </w:r>
    </w:p>
    <w:p w14:paraId="5753E2C2" w14:textId="77777777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When monarchy becomes selfish and corrupt, it turns into tyranny. A tyrant rules for his own benefit, not for the welfare of the people.</w:t>
      </w:r>
    </w:p>
    <w:p w14:paraId="482F0D0F" w14:textId="77777777" w:rsidR="00D7287D" w:rsidRPr="00D7287D" w:rsidRDefault="00D7287D" w:rsidP="00D728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Features:</w:t>
      </w:r>
    </w:p>
    <w:p w14:paraId="5014D775" w14:textId="77777777" w:rsidR="00D7287D" w:rsidRPr="00D7287D" w:rsidRDefault="00D7287D" w:rsidP="00D728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Power is absolute and often cruel.</w:t>
      </w:r>
    </w:p>
    <w:p w14:paraId="4A9A89A1" w14:textId="77777777" w:rsidR="00D7287D" w:rsidRPr="00D7287D" w:rsidRDefault="00D7287D" w:rsidP="00D728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Laws are ignored or twisted for personal benefit.</w:t>
      </w:r>
    </w:p>
    <w:p w14:paraId="259ED56F" w14:textId="77777777" w:rsidR="00D7287D" w:rsidRPr="00D7287D" w:rsidRDefault="00D7287D" w:rsidP="00D728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Citizens are oppressed, and liberty is destroyed.</w:t>
      </w:r>
    </w:p>
    <w:p w14:paraId="06ED0410" w14:textId="042475BA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3. Aristocracy (Rule by Few – for Common Good)</w:t>
      </w:r>
    </w:p>
    <w:p w14:paraId="4DC17C21" w14:textId="77777777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Aristocracy literally means “rule of the best.” In this form, a small group of virtuous, wise, and capable persons govern for the welfare of all. They are selected for their merit and moral excellence.</w:t>
      </w:r>
    </w:p>
    <w:p w14:paraId="12C3DF2C" w14:textId="77777777" w:rsidR="00D7287D" w:rsidRPr="00D7287D" w:rsidRDefault="00D7287D" w:rsidP="00D728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Features:</w:t>
      </w:r>
    </w:p>
    <w:p w14:paraId="7F556503" w14:textId="77777777" w:rsidR="00D7287D" w:rsidRPr="00D7287D" w:rsidRDefault="00D7287D" w:rsidP="00D728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Governed by the most capable citizens.</w:t>
      </w:r>
    </w:p>
    <w:p w14:paraId="0A110F9E" w14:textId="77777777" w:rsidR="00D7287D" w:rsidRPr="00D7287D" w:rsidRDefault="00D7287D" w:rsidP="00D728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Rule is based on knowledge, justice, and virtue.</w:t>
      </w:r>
    </w:p>
    <w:p w14:paraId="3D35FBF3" w14:textId="4668D346" w:rsidR="00D7287D" w:rsidRPr="00DC172A" w:rsidRDefault="00D7287D" w:rsidP="00D728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Objective is to promote common happiness.</w:t>
      </w:r>
    </w:p>
    <w:p w14:paraId="52B13B4A" w14:textId="3FB5D194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4. Oligarchy (Rule by Few – for Self-Interest)</w:t>
      </w:r>
    </w:p>
    <w:p w14:paraId="743C57A0" w14:textId="77777777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When aristocracy becomes selfish, it turns into oligarchy. Here, a small group of rich and powerful persons rule for their own wealth and power.</w:t>
      </w:r>
    </w:p>
    <w:p w14:paraId="49FA9BD9" w14:textId="77777777" w:rsidR="00D7287D" w:rsidRPr="00D7287D" w:rsidRDefault="00D7287D" w:rsidP="00D728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Features:</w:t>
      </w:r>
    </w:p>
    <w:p w14:paraId="2E399E16" w14:textId="77777777" w:rsidR="00D7287D" w:rsidRPr="00D7287D" w:rsidRDefault="00D7287D" w:rsidP="00D7287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Rule by wealthy elites or influential families.</w:t>
      </w:r>
    </w:p>
    <w:p w14:paraId="73728C0E" w14:textId="77777777" w:rsidR="00D7287D" w:rsidRPr="00D7287D" w:rsidRDefault="00D7287D" w:rsidP="00D7287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lastRenderedPageBreak/>
        <w:t>Focus is on protecting their own economic interests.</w:t>
      </w:r>
    </w:p>
    <w:p w14:paraId="606E51FA" w14:textId="1B92EFF4" w:rsidR="00C72CF1" w:rsidRPr="004E30EA" w:rsidRDefault="00D7287D" w:rsidP="00D7287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Poor citizens are excluded from participation.</w:t>
      </w:r>
    </w:p>
    <w:p w14:paraId="76BE5F21" w14:textId="71E45A6F" w:rsidR="00C72CF1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5. Polity (Rule by Many – for Common Good)</w:t>
      </w:r>
    </w:p>
    <w:p w14:paraId="595CEE1E" w14:textId="38282273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Polity is Aristotle’s ideal form of government. It means a constitutional government where power is in the hands of many (citizens) but controlled by law. It is a mixture of democracy and oligarchy.</w:t>
      </w:r>
    </w:p>
    <w:p w14:paraId="5D27D7E1" w14:textId="77777777" w:rsidR="00D7287D" w:rsidRPr="00D7287D" w:rsidRDefault="00D7287D" w:rsidP="00D728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Features:</w:t>
      </w:r>
    </w:p>
    <w:p w14:paraId="5C91AA8E" w14:textId="77777777" w:rsidR="00D7287D" w:rsidRPr="00D7287D" w:rsidRDefault="00D7287D" w:rsidP="00D7287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Large number of citizens participate in decision-making.</w:t>
      </w:r>
    </w:p>
    <w:p w14:paraId="5B48DEEE" w14:textId="77777777" w:rsidR="00D7287D" w:rsidRPr="00D7287D" w:rsidRDefault="00D7287D" w:rsidP="00D7287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Rule of law is supreme.</w:t>
      </w:r>
    </w:p>
    <w:p w14:paraId="159D2608" w14:textId="77777777" w:rsidR="00D7287D" w:rsidRPr="00D7287D" w:rsidRDefault="00D7287D" w:rsidP="00D7287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Balance between rich and poor, ensuring stability.</w:t>
      </w:r>
    </w:p>
    <w:p w14:paraId="48C45B8C" w14:textId="163FB1C4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6. Democracy (Rule by Many – for Self-Interest)</w:t>
      </w:r>
    </w:p>
    <w:p w14:paraId="2FF8DE88" w14:textId="77777777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Aristotle used the term “democracy” in a slightly negative sense. For him, democracy meant mob rule – where the majority governs only for its own interest, ignoring justice or rights of the minority.</w:t>
      </w:r>
    </w:p>
    <w:p w14:paraId="797DC49F" w14:textId="77777777" w:rsidR="00D7287D" w:rsidRPr="00D7287D" w:rsidRDefault="00D7287D" w:rsidP="00D72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Features:</w:t>
      </w:r>
    </w:p>
    <w:p w14:paraId="68ECF0F5" w14:textId="77777777" w:rsidR="00D7287D" w:rsidRPr="00D7287D" w:rsidRDefault="00D7287D" w:rsidP="00D7287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Decisions are taken by the majority, even if unjust.</w:t>
      </w:r>
    </w:p>
    <w:p w14:paraId="64E4E81A" w14:textId="77777777" w:rsidR="00D7287D" w:rsidRPr="00D7287D" w:rsidRDefault="00D7287D" w:rsidP="00D7287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Poor citizens dominate and may exploit the rich minority.</w:t>
      </w:r>
    </w:p>
    <w:p w14:paraId="3CA92C60" w14:textId="77777777" w:rsidR="00D7287D" w:rsidRPr="00D7287D" w:rsidRDefault="00D7287D" w:rsidP="00D7287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Can lead to instability and chaos if unchecked.</w:t>
      </w:r>
    </w:p>
    <w:p w14:paraId="60E57C65" w14:textId="1770061F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Aristotle’s Preference for Polity</w:t>
      </w:r>
    </w:p>
    <w:p w14:paraId="5EE20FF2" w14:textId="77777777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Although monarchy was considered the highest form (if the monarch is perfect), Aristotle preferred </w:t>
      </w: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polity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as the most realistic and stable system. He argued that:</w:t>
      </w:r>
    </w:p>
    <w:p w14:paraId="218AAE47" w14:textId="77777777" w:rsidR="00D7287D" w:rsidRPr="00D7287D" w:rsidRDefault="00D7287D" w:rsidP="00D72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Perfect monarchs are rare.</w:t>
      </w:r>
    </w:p>
    <w:p w14:paraId="604C9AD4" w14:textId="77777777" w:rsidR="00D7287D" w:rsidRPr="00D7287D" w:rsidRDefault="00D7287D" w:rsidP="00D72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Rule by many reduces the chance of abuse of power.</w:t>
      </w:r>
    </w:p>
    <w:p w14:paraId="75DCAA54" w14:textId="77777777" w:rsidR="00D7287D" w:rsidRPr="00D7287D" w:rsidRDefault="00D7287D" w:rsidP="00D72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Polity combines the good features of both democracy (participation) and oligarchy (wisdom of the capable).</w:t>
      </w:r>
    </w:p>
    <w:p w14:paraId="2D7F4743" w14:textId="77777777" w:rsidR="00D7287D" w:rsidRPr="00D7287D" w:rsidRDefault="00D7287D" w:rsidP="00D72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Middle class plays a key role, preventing domination by rich or poor.</w:t>
      </w:r>
    </w:p>
    <w:p w14:paraId="022D3402" w14:textId="77777777" w:rsidR="00DC172A" w:rsidRPr="00DC172A" w:rsidRDefault="00D7287D" w:rsidP="00DC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Hence, Aristotle saw polity as a practical compromise that ensures justice and stability.</w:t>
      </w:r>
    </w:p>
    <w:p w14:paraId="3165ACFB" w14:textId="4F837BB2" w:rsidR="00D7287D" w:rsidRPr="00D7287D" w:rsidRDefault="00D7287D" w:rsidP="00DC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Criticism of Aristotle’s Classification</w:t>
      </w:r>
    </w:p>
    <w:p w14:paraId="24A9E9F5" w14:textId="77777777" w:rsidR="00D7287D" w:rsidRPr="00D7287D" w:rsidRDefault="00D7287D" w:rsidP="00D728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Limited to Greek City-States: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His theory was based on small city-states and may not fully apply to large modern nations.</w:t>
      </w:r>
    </w:p>
    <w:p w14:paraId="25812E80" w14:textId="77777777" w:rsidR="00D7287D" w:rsidRPr="00D7287D" w:rsidRDefault="00D7287D" w:rsidP="00D728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lastRenderedPageBreak/>
        <w:t>Negative View of Democracy: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Modern democracy is no longer seen as mob rule but as a system protecting rights and freedoms.</w:t>
      </w:r>
    </w:p>
    <w:p w14:paraId="67E1BDD0" w14:textId="77777777" w:rsidR="00D7287D" w:rsidRPr="00D7287D" w:rsidRDefault="00D7287D" w:rsidP="00D728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Static Classification:</w:t>
      </w: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 He did not fully explain how governments change from one form to another (although he did mention revolution and decay).</w:t>
      </w:r>
    </w:p>
    <w:p w14:paraId="1D3E168D" w14:textId="77777777" w:rsidR="00DC172A" w:rsidRPr="00DC172A" w:rsidRDefault="00D7287D" w:rsidP="00DC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Despite these criticisms, Aristotle’s classification remains a foundation of political science.</w:t>
      </w:r>
    </w:p>
    <w:p w14:paraId="18E8B9E2" w14:textId="760E4A1C" w:rsidR="00D7287D" w:rsidRPr="00D7287D" w:rsidRDefault="00D7287D" w:rsidP="00DC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Conclusion</w:t>
      </w:r>
    </w:p>
    <w:p w14:paraId="332FD125" w14:textId="5E4ACA74" w:rsidR="00D7287D" w:rsidRPr="00D7287D" w:rsidRDefault="00D7287D" w:rsidP="00D7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D7287D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 xml:space="preserve">Aristotle’s classification of government is one of his greatest contributions to political thought. By dividing governments into six types – monarchy, tyranny, aristocracy, oligarchy, polity, and democracy – he gave a clear and systematic framework to study political systems. </w:t>
      </w:r>
    </w:p>
    <w:p w14:paraId="0D42D7D6" w14:textId="77777777" w:rsidR="005D415F" w:rsidRDefault="005D415F"/>
    <w:sectPr w:rsidR="005D4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46B"/>
    <w:multiLevelType w:val="multilevel"/>
    <w:tmpl w:val="BBF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 w15:restartNumberingAfterBreak="0">
    <w:nsid w:val="116E50BE"/>
    <w:multiLevelType w:val="multilevel"/>
    <w:tmpl w:val="BBF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 w15:restartNumberingAfterBreak="0">
    <w:nsid w:val="149677D6"/>
    <w:multiLevelType w:val="multilevel"/>
    <w:tmpl w:val="BBF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3" w15:restartNumberingAfterBreak="0">
    <w:nsid w:val="27E10B09"/>
    <w:multiLevelType w:val="multilevel"/>
    <w:tmpl w:val="BBF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4" w15:restartNumberingAfterBreak="0">
    <w:nsid w:val="4D7B2F16"/>
    <w:multiLevelType w:val="multilevel"/>
    <w:tmpl w:val="BBF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 w15:restartNumberingAfterBreak="0">
    <w:nsid w:val="55E2022A"/>
    <w:multiLevelType w:val="multilevel"/>
    <w:tmpl w:val="BBF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6" w15:restartNumberingAfterBreak="0">
    <w:nsid w:val="5C4339C8"/>
    <w:multiLevelType w:val="multilevel"/>
    <w:tmpl w:val="BBF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65E8C"/>
    <w:multiLevelType w:val="multilevel"/>
    <w:tmpl w:val="C088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B6BEC"/>
    <w:multiLevelType w:val="multilevel"/>
    <w:tmpl w:val="BBF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" w15:restartNumberingAfterBreak="0">
    <w:nsid w:val="7A79450E"/>
    <w:multiLevelType w:val="multilevel"/>
    <w:tmpl w:val="BBF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num w:numId="1" w16cid:durableId="1112631760">
    <w:abstractNumId w:val="6"/>
  </w:num>
  <w:num w:numId="2" w16cid:durableId="944338465">
    <w:abstractNumId w:val="4"/>
  </w:num>
  <w:num w:numId="3" w16cid:durableId="1681423929">
    <w:abstractNumId w:val="2"/>
  </w:num>
  <w:num w:numId="4" w16cid:durableId="1106539683">
    <w:abstractNumId w:val="3"/>
  </w:num>
  <w:num w:numId="5" w16cid:durableId="821972900">
    <w:abstractNumId w:val="5"/>
  </w:num>
  <w:num w:numId="6" w16cid:durableId="893930249">
    <w:abstractNumId w:val="1"/>
  </w:num>
  <w:num w:numId="7" w16cid:durableId="888762081">
    <w:abstractNumId w:val="8"/>
  </w:num>
  <w:num w:numId="8" w16cid:durableId="908927767">
    <w:abstractNumId w:val="9"/>
  </w:num>
  <w:num w:numId="9" w16cid:durableId="767429892">
    <w:abstractNumId w:val="7"/>
  </w:num>
  <w:num w:numId="10" w16cid:durableId="148054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7D"/>
    <w:rsid w:val="004E30EA"/>
    <w:rsid w:val="005D415F"/>
    <w:rsid w:val="006770CA"/>
    <w:rsid w:val="00A6423B"/>
    <w:rsid w:val="00C11AAD"/>
    <w:rsid w:val="00C72CF1"/>
    <w:rsid w:val="00D7287D"/>
    <w:rsid w:val="00DC172A"/>
    <w:rsid w:val="00E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A255"/>
  <w15:chartTrackingRefBased/>
  <w15:docId w15:val="{2924E6A0-5FBD-4BE3-A808-4D0ADBE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Baro</dc:creator>
  <cp:keywords/>
  <dc:description/>
  <cp:lastModifiedBy>Hiren Baro</cp:lastModifiedBy>
  <cp:revision>4</cp:revision>
  <dcterms:created xsi:type="dcterms:W3CDTF">2025-09-19T05:41:00Z</dcterms:created>
  <dcterms:modified xsi:type="dcterms:W3CDTF">2025-09-19T06:56:00Z</dcterms:modified>
</cp:coreProperties>
</file>